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80095" cy="10058400"/>
            <wp:effectExtent l="0" t="0" r="0" b="0"/>
            <wp:wrapTopAndBottom distT="152400" distB="152400"/>
            <wp:docPr id="1073741825" name="officeArt object" descr="ChatGPT Image May 5, 2026, 02_28_06 PM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hatGPT Image May 5, 2026, 02_28_06 PM (1).png" descr="ChatGPT Image May 5, 2026, 02_28_06 PM (1)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95" cy="1005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9949</wp:posOffset>
            </wp:positionV>
            <wp:extent cx="7772400" cy="10048451"/>
            <wp:effectExtent l="0" t="0" r="0" b="0"/>
            <wp:wrapTopAndBottom distT="152400" distB="152400"/>
            <wp:docPr id="1073741826" name="officeArt object" descr="ChatGPT Image May 5, 2026, 02_28_07 PM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hatGPT Image May 5, 2026, 02_28_07 PM (2).png" descr="ChatGPT Image May 5, 2026, 02_28_07 PM (2)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4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-74574</wp:posOffset>
            </wp:positionH>
            <wp:positionV relativeFrom="page">
              <wp:posOffset>-91439</wp:posOffset>
            </wp:positionV>
            <wp:extent cx="7921550" cy="10241281"/>
            <wp:effectExtent l="0" t="0" r="0" b="0"/>
            <wp:wrapTopAndBottom distT="152400" distB="152400"/>
            <wp:docPr id="1073741827" name="officeArt object" descr="ChatGPT Image May 5, 2026, 02_28_07 PM (3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hatGPT Image May 5, 2026, 02_28_07 PM (3).png" descr="ChatGPT Image May 5, 2026, 02_28_07 PM (3)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550" cy="10241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tab/>
    </w:r>
    <w:r>
      <w:rPr>
        <w:rtl w:val="0"/>
        <w:lang w:val="en-US"/>
      </w:rPr>
      <w:t xml:space="preserve">Page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